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ИЗБИРАТЕЛЬНАЯ КОМИССИЯ 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ПОСЕЛЕНИЯ «ГАЛКИНСКОЕ»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июля 20201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7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образца удостоверений зарегистрированного кандидата в Главы сельского поселения «Галкинское» -документ удостоверяющий статус предъявителя.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</w:rPr>
        <w:t>Удостоверение оформляется на бланке размером 80х120 мм ,реквизиты которого приведены в образце в удостоверении указываются номер удостоверения, фамилия имя, отчество зарегистрированного кандидата в Главы сельского поселения «Галкинское», наименование и номер избирательного округа, фотография, дата регистрации а также ставиться подпись председателя избирательной комиссии, скрепленная печатью избирательной комиссии установленного образца.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имеющие удостоверения, обязаны обеспечить их сохранность.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Разместить постановление на официальном сайте «галкинское.рф».</w:t>
      </w:r>
      <w:bookmarkStart w:id="0" w:name="_GoBack"/>
      <w:bookmarkEnd w:id="0"/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                                    В.А. Моржина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                                     Ю.А.Мел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хова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bidi w:val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Образец удостоверения</w:t>
      </w:r>
    </w:p>
    <w:p>
      <w:pPr>
        <w:bidi w:val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зарегистрированного кандидата в Главы сельского поселения «Галкинское»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71" w:type="dxa"/>
          </w:tcPr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УДОСТОВЕРЕНИЕ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</w:tcPr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Фамилия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</w:tcPr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Имя, отчество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0" w:hRule="atLeast"/>
        </w:trPr>
        <w:tc>
          <w:tcPr>
            <w:tcW w:w="9571" w:type="dxa"/>
          </w:tcPr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является зарегистрированным кандидатом в главы сельского поселения «Галкинское»</w:t>
            </w: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 xml:space="preserve">                                                                                                  ФОТО</w:t>
            </w: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 xml:space="preserve">                                                М.П.</w:t>
            </w: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  <w:p>
            <w:pPr>
              <w:widowControl w:val="0"/>
              <w:bidi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Председатель</w:t>
            </w:r>
          </w:p>
          <w:p>
            <w:pPr>
              <w:widowControl w:val="0"/>
              <w:bidi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избирательной комиссии  _____________          Ф.И.О</w:t>
            </w:r>
          </w:p>
          <w:p>
            <w:pPr>
              <w:widowControl w:val="0"/>
              <w:bidi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 xml:space="preserve">                              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ru-RU"/>
              </w:rPr>
              <w:t>(подпись)</w:t>
            </w:r>
          </w:p>
        </w:tc>
      </w:tr>
    </w:tbl>
    <w:p>
      <w:pPr>
        <w:bidi w:val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4D01D3"/>
    <w:multiLevelType w:val="singleLevel"/>
    <w:tmpl w:val="DC4D01D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BC"/>
    <w:rsid w:val="00026D1F"/>
    <w:rsid w:val="000739ED"/>
    <w:rsid w:val="001659D1"/>
    <w:rsid w:val="004B602F"/>
    <w:rsid w:val="00534B50"/>
    <w:rsid w:val="00942FBC"/>
    <w:rsid w:val="00D26EE8"/>
    <w:rsid w:val="217170BF"/>
    <w:rsid w:val="29F3451F"/>
    <w:rsid w:val="35D045FD"/>
    <w:rsid w:val="3DA71EED"/>
    <w:rsid w:val="4D3946ED"/>
    <w:rsid w:val="7F9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840</Characters>
  <Lines>7</Lines>
  <Paragraphs>1</Paragraphs>
  <TotalTime>31</TotalTime>
  <ScaleCrop>false</ScaleCrop>
  <LinksUpToDate>false</LinksUpToDate>
  <CharactersWithSpaces>986</CharactersWithSpaces>
  <Application>WPS Office_11.2.0.10200_F1E327BC-269C-435d-A152-05C5408002CA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2021-07-13T06:46:00Z</dcterms:created>
  <dc:creator>Н</dc:creator>
  <cp:lastModifiedBy>васильевна</cp:lastModifiedBy>
  <cp:lastPrinted>2021-07-14T06:13:00Z</cp:lastPrinted>
  <dcterms:modified xsi:type="dcterms:W3CDTF">2021-07-14T06:24:18Z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1049-11.2.0.10200</vt:lpwstr>
  </property>
</Properties>
</file>