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987" w:rsidRPr="00C400F1" w:rsidRDefault="00EC0987" w:rsidP="00EC0987">
      <w:pPr>
        <w:spacing w:after="15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400F1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численности муниципальных служащих органов местного самоуправления, работников муниципальных учреждений сельского поселения «Галкинское» и фактических затрат на их денежное содержание</w:t>
      </w:r>
    </w:p>
    <w:p w:rsidR="00EC0987" w:rsidRPr="00C400F1" w:rsidRDefault="00EC0987" w:rsidP="00EC0987">
      <w:pPr>
        <w:spacing w:after="15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400F1">
        <w:rPr>
          <w:rFonts w:ascii="Times New Roman" w:eastAsia="Times New Roman" w:hAnsi="Times New Roman"/>
          <w:b/>
          <w:sz w:val="24"/>
          <w:szCs w:val="24"/>
          <w:lang w:eastAsia="ru-RU"/>
        </w:rPr>
        <w:t>                 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                      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 третий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  <w:r w:rsidRPr="00C400F1">
        <w:rPr>
          <w:rFonts w:ascii="Times New Roman" w:eastAsia="Times New Roman" w:hAnsi="Times New Roman"/>
          <w:b/>
          <w:sz w:val="24"/>
          <w:szCs w:val="24"/>
          <w:lang w:eastAsia="ru-RU"/>
        </w:rPr>
        <w:t>квартал 20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19</w:t>
      </w:r>
      <w:r w:rsidRPr="00C400F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года</w:t>
      </w:r>
    </w:p>
    <w:p w:rsidR="00EC0987" w:rsidRPr="004E0673" w:rsidRDefault="00EC0987" w:rsidP="00EC0987">
      <w:pPr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67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7"/>
        <w:gridCol w:w="3128"/>
        <w:gridCol w:w="3106"/>
      </w:tblGrid>
      <w:tr w:rsidR="00EC0987" w:rsidRPr="004E0673" w:rsidTr="00BD5392">
        <w:tc>
          <w:tcPr>
            <w:tcW w:w="3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C0987" w:rsidRPr="004E0673" w:rsidRDefault="00EC0987" w:rsidP="00BD5392">
            <w:p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6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органа/учреждения</w:t>
            </w:r>
          </w:p>
        </w:tc>
        <w:tc>
          <w:tcPr>
            <w:tcW w:w="3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C0987" w:rsidRPr="004E0673" w:rsidRDefault="00EC0987" w:rsidP="00BD5392">
            <w:p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6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Среднесписочная численность работников, чел</w:t>
            </w:r>
          </w:p>
        </w:tc>
        <w:tc>
          <w:tcPr>
            <w:tcW w:w="3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C0987" w:rsidRPr="004E0673" w:rsidRDefault="00EC0987" w:rsidP="00BD5392">
            <w:p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6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Фактические затраты на денежное содержание, </w:t>
            </w:r>
            <w:proofErr w:type="spellStart"/>
            <w:r w:rsidRPr="004E06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4E06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E06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</w:p>
        </w:tc>
      </w:tr>
      <w:tr w:rsidR="00EC0987" w:rsidRPr="004E0673" w:rsidTr="00BD5392">
        <w:tc>
          <w:tcPr>
            <w:tcW w:w="3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C0987" w:rsidRPr="004E0673" w:rsidRDefault="00EC0987" w:rsidP="00BD5392">
            <w:p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6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Муниципальные служащие сельского поселения «Галкинское»</w:t>
            </w:r>
          </w:p>
          <w:p w:rsidR="00EC0987" w:rsidRPr="004E0673" w:rsidRDefault="00EC0987" w:rsidP="00BD5392">
            <w:p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6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3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C0987" w:rsidRPr="004E0673" w:rsidRDefault="00EC0987" w:rsidP="00BD5392">
            <w:p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6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 </w:t>
            </w:r>
          </w:p>
          <w:p w:rsidR="00EC0987" w:rsidRPr="004E0673" w:rsidRDefault="00EC0987" w:rsidP="00BD5392">
            <w:p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       2</w:t>
            </w:r>
          </w:p>
        </w:tc>
        <w:tc>
          <w:tcPr>
            <w:tcW w:w="3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C0987" w:rsidRPr="004E0673" w:rsidRDefault="00EC0987" w:rsidP="00BD5392">
            <w:p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6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EC0987" w:rsidRPr="004E0673" w:rsidRDefault="00EC0987" w:rsidP="00BD5392">
            <w:p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       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98,1</w:t>
            </w:r>
            <w:bookmarkStart w:id="0" w:name="_GoBack"/>
            <w:bookmarkEnd w:id="0"/>
          </w:p>
        </w:tc>
      </w:tr>
    </w:tbl>
    <w:p w:rsidR="00EC0987" w:rsidRPr="004E0673" w:rsidRDefault="00EC0987" w:rsidP="00EC0987">
      <w:pPr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67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EC0987" w:rsidRPr="004E0673" w:rsidRDefault="00EC0987" w:rsidP="00EC0987">
      <w:pPr>
        <w:spacing w:after="15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67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EC0987" w:rsidRDefault="00EC0987" w:rsidP="00EC0987"/>
    <w:p w:rsidR="00D30767" w:rsidRPr="00EC0987" w:rsidRDefault="00D30767" w:rsidP="00EC09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D30767" w:rsidRPr="00EC0987" w:rsidSect="00582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987"/>
    <w:rsid w:val="007317AE"/>
    <w:rsid w:val="008F731D"/>
    <w:rsid w:val="00D30767"/>
    <w:rsid w:val="00EC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987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987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1</cp:revision>
  <dcterms:created xsi:type="dcterms:W3CDTF">2019-09-24T06:07:00Z</dcterms:created>
  <dcterms:modified xsi:type="dcterms:W3CDTF">2019-09-24T06:09:00Z</dcterms:modified>
</cp:coreProperties>
</file>