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2C" w:rsidRDefault="00BE1C05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A30A2C" w:rsidRPr="00A30A2C" w:rsidRDefault="00A30A2C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BE1C05" w:rsidRPr="00A30A2C" w:rsidRDefault="00BE1C05" w:rsidP="00A30A2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E1C05" w:rsidRPr="00BE1C05" w:rsidRDefault="00A30A2C" w:rsidP="00BE1C0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августа 2020</w:t>
      </w:r>
      <w:r w:rsidR="00BE1C05" w:rsidRPr="00BE1C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CE13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4C1507">
        <w:rPr>
          <w:rFonts w:ascii="Times New Roman" w:eastAsia="Calibri" w:hAnsi="Times New Roman" w:cs="Times New Roman"/>
          <w:sz w:val="24"/>
          <w:szCs w:val="24"/>
        </w:rPr>
        <w:t xml:space="preserve">       № 34</w:t>
      </w:r>
    </w:p>
    <w:p w:rsidR="00BE1C05" w:rsidRPr="007D6FC7" w:rsidRDefault="00BE1C05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</w:t>
      </w:r>
      <w:r w:rsidR="00A30A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егистрации</w:t>
      </w:r>
      <w:r w:rsidR="004C150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C150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Лоскутниковой</w:t>
      </w:r>
      <w:proofErr w:type="spellEnd"/>
      <w:r w:rsidR="004C150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Елены Алексеевны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выдвинуто</w:t>
      </w:r>
      <w:r w:rsidR="004A7F1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й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кандидатом на выбора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х депутатов Совета сельского поселения «Галкинское»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по </w:t>
      </w:r>
      <w:proofErr w:type="spellStart"/>
      <w:r w:rsidR="004A7F1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Галкинскому</w:t>
      </w:r>
      <w:proofErr w:type="spellEnd"/>
      <w:r w:rsidR="004A7F1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многомандатному избира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тельному округу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№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</w:p>
    <w:p w:rsidR="00BE1C05" w:rsidRPr="00BE1C05" w:rsidRDefault="00BE1C05" w:rsidP="007D6FC7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предста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вле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ные </w:t>
      </w:r>
      <w:proofErr w:type="spellStart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Лоскутниковой</w:t>
      </w:r>
      <w:proofErr w:type="spellEnd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Еленой Алексеевной</w:t>
      </w:r>
      <w:r w:rsidR="004A7F13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="00E72C2E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в избирательну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 комиссию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 кандидатом в деп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утаты</w:t>
      </w:r>
      <w:r w:rsidR="004A7F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отвечают требованиям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федеральных законов «Об основ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 крае», 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также положениям Устава Полит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ической партии «Единая Россия»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E1C05" w:rsidRPr="00BE1C05" w:rsidRDefault="00BE1C05" w:rsidP="00E72C2E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комиссия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на основании части 2 статьи 49 Закона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ставленных о себе кандидатом при выдвижении.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Данные, поступив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шие из соответствующих органов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9475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Читинский государственный педагогический институт им. </w:t>
      </w:r>
      <w:proofErr w:type="spellStart"/>
      <w:r w:rsidR="009475EC">
        <w:rPr>
          <w:rFonts w:ascii="Times New Roman" w:eastAsia="Calibri" w:hAnsi="Times New Roman" w:cs="Times New Roman"/>
          <w:color w:val="000000"/>
          <w:sz w:val="24"/>
          <w:szCs w:val="24"/>
        </w:rPr>
        <w:t>Н.Г.Чернышевского</w:t>
      </w:r>
      <w:proofErr w:type="spellEnd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Управление по вопросам миграции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BE1C05" w:rsidRPr="00E72C2E" w:rsidRDefault="00BE1C05" w:rsidP="00E72C2E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  избират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ельная комиссия сельского поселения «Галкинское»</w:t>
      </w:r>
    </w:p>
    <w:p w:rsidR="00BE1C05" w:rsidRPr="00BE1C05" w:rsidRDefault="00BE1C05" w:rsidP="00BE1C05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BE1C05" w:rsidRPr="00BE1C05" w:rsidRDefault="009B148E" w:rsidP="009B148E">
      <w:pPr>
        <w:autoSpaceDE w:val="0"/>
        <w:autoSpaceDN w:val="0"/>
        <w:adjustRightInd w:val="0"/>
        <w:spacing w:after="0" w:line="221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овать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Лоскутникову</w:t>
      </w:r>
      <w:proofErr w:type="spellEnd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Елену Алексеевну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1972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года рождения,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МОУ </w:t>
      </w:r>
      <w:proofErr w:type="spellStart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Галкинская</w:t>
      </w:r>
      <w:proofErr w:type="spellEnd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СОШ учитель начальных классов,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прож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ива</w:t>
      </w:r>
      <w:r w:rsidR="004A7F13">
        <w:rPr>
          <w:rFonts w:ascii="Times New Roman" w:eastAsia="Calibri" w:hAnsi="Times New Roman" w:cs="Times New Roman"/>
          <w:color w:val="000000"/>
          <w:sz w:val="24"/>
          <w:szCs w:val="24"/>
        </w:rPr>
        <w:t>ющую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Start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.Г</w:t>
      </w:r>
      <w:proofErr w:type="gramEnd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алкино</w:t>
      </w:r>
      <w:proofErr w:type="spellEnd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ул.Центральная,27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Шилкинского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района Забайкальского края</w:t>
      </w:r>
      <w:r w:rsidR="004A7F13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выдвинутую</w:t>
      </w:r>
      <w:r w:rsidR="003F753D" w:rsidRP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местным политическим советом «Единая Россия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="003F753D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депутаты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Совета сельского поселения «Галкинское» (дата регистрации -  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4 августа 2020 год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а, время регистрации -11 часов 5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0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минут). 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2. Вы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дать кан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идату </w:t>
      </w:r>
      <w:proofErr w:type="spellStart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Лоскутниковой</w:t>
      </w:r>
      <w:proofErr w:type="spellEnd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Елене Алексеевне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удостоверение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</w:t>
      </w:r>
      <w:r w:rsidR="00A54E55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установленного образца.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3. Включить сведения о к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андидате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Лоскутниковой</w:t>
      </w:r>
      <w:proofErr w:type="spellEnd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Елене Алексеевне</w:t>
      </w:r>
      <w:r w:rsidR="004A7F13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 местным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политическим советом «Единая Россия»</w:t>
      </w:r>
      <w:r w:rsidRPr="003F753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текст избирательного бюллетеня для голосования на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выборах депутатов Совета сельского поселения «Галкинское»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информационный плакат о зарегистрированных кандидатах.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4. Направить сведения о зарегистрированн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ом канд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идате </w:t>
      </w:r>
      <w:proofErr w:type="spellStart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Лоскутниковой</w:t>
      </w:r>
      <w:proofErr w:type="spellEnd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Елене Алексеевне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 опубли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ко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вания в газету «</w:t>
      </w:r>
      <w:proofErr w:type="spellStart"/>
      <w:proofErr w:type="gram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Шилкинская</w:t>
      </w:r>
      <w:proofErr w:type="spellEnd"/>
      <w:proofErr w:type="gram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правда»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5. Направить настоящее постан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овление кандидату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Лоскутникой</w:t>
      </w:r>
      <w:proofErr w:type="spellEnd"/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Елене Алексеевне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избирател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ьному объе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динению</w:t>
      </w:r>
      <w:r w:rsidR="007D6FC7" w:rsidRP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Забайкальскому региональному отделению местному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политическому  совету «Единая Россия»,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разместить на 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 xml:space="preserve">избирательной комиссии </w:t>
      </w:r>
      <w:r w:rsidR="007D6F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галкинское</w:t>
      </w:r>
      <w:proofErr w:type="gram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.р</w:t>
      </w:r>
      <w:proofErr w:type="gram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ф</w:t>
      </w:r>
      <w:proofErr w:type="spell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  в информационно-телекоммуникационной сети «Интернет»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Calibri" w:eastAsia="Calibri" w:hAnsi="Calibri" w:cs="Times New Roman"/>
        </w:rPr>
        <w:t xml:space="preserve">6. </w:t>
      </w:r>
      <w:r w:rsidRPr="00BE1C05">
        <w:rPr>
          <w:rFonts w:ascii="Times New Roman" w:eastAsia="Calibri" w:hAnsi="Times New Roman" w:cs="Times New Roman"/>
          <w:sz w:val="24"/>
          <w:szCs w:val="24"/>
        </w:rPr>
        <w:t>Све</w:t>
      </w:r>
      <w:r w:rsidR="007D6FC7">
        <w:rPr>
          <w:rFonts w:ascii="Times New Roman" w:eastAsia="Calibri" w:hAnsi="Times New Roman" w:cs="Times New Roman"/>
          <w:sz w:val="24"/>
          <w:szCs w:val="24"/>
        </w:rPr>
        <w:t xml:space="preserve">дения о кандидате </w:t>
      </w:r>
      <w:proofErr w:type="spellStart"/>
      <w:r w:rsidR="009A0405">
        <w:rPr>
          <w:rFonts w:ascii="Times New Roman" w:eastAsia="Calibri" w:hAnsi="Times New Roman" w:cs="Times New Roman"/>
          <w:sz w:val="24"/>
          <w:szCs w:val="24"/>
        </w:rPr>
        <w:t>Лоскутниковой</w:t>
      </w:r>
      <w:proofErr w:type="spellEnd"/>
      <w:r w:rsidR="009A0405">
        <w:rPr>
          <w:rFonts w:ascii="Times New Roman" w:eastAsia="Calibri" w:hAnsi="Times New Roman" w:cs="Times New Roman"/>
          <w:sz w:val="24"/>
          <w:szCs w:val="24"/>
        </w:rPr>
        <w:t xml:space="preserve"> Елене Алексеевне</w:t>
      </w:r>
      <w:r w:rsidRPr="00BE1C05">
        <w:rPr>
          <w:rFonts w:ascii="Times New Roman" w:eastAsia="Calibri" w:hAnsi="Times New Roman" w:cs="Times New Roman"/>
          <w:sz w:val="24"/>
          <w:szCs w:val="24"/>
        </w:rPr>
        <w:t>, предусмотренные частями 5, 8 статьи 42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7.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се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кретаря комиссии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Апрелкову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Т.Н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Созинова К.</w:t>
      </w:r>
      <w:proofErr w:type="gram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BE1C05" w:rsidRPr="00BE1C05" w:rsidRDefault="00BE1C05" w:rsidP="00BE1C05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spell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05"/>
    <w:rsid w:val="00017084"/>
    <w:rsid w:val="000428D6"/>
    <w:rsid w:val="002772AF"/>
    <w:rsid w:val="00360484"/>
    <w:rsid w:val="00394302"/>
    <w:rsid w:val="003F753D"/>
    <w:rsid w:val="004A7F13"/>
    <w:rsid w:val="004C1507"/>
    <w:rsid w:val="005006EF"/>
    <w:rsid w:val="006260F0"/>
    <w:rsid w:val="007D6FC7"/>
    <w:rsid w:val="009475EC"/>
    <w:rsid w:val="009A0405"/>
    <w:rsid w:val="009A4A57"/>
    <w:rsid w:val="009B148E"/>
    <w:rsid w:val="00A30A2C"/>
    <w:rsid w:val="00A54E55"/>
    <w:rsid w:val="00B57A7E"/>
    <w:rsid w:val="00BE1C05"/>
    <w:rsid w:val="00C868A4"/>
    <w:rsid w:val="00CE13A7"/>
    <w:rsid w:val="00E7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43EB0-0F46-49A2-B98B-6C75BD342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</dc:creator>
  <cp:lastModifiedBy>Васильевна</cp:lastModifiedBy>
  <cp:revision>24</cp:revision>
  <cp:lastPrinted>2020-08-04T04:20:00Z</cp:lastPrinted>
  <dcterms:created xsi:type="dcterms:W3CDTF">2020-08-04T00:38:00Z</dcterms:created>
  <dcterms:modified xsi:type="dcterms:W3CDTF">2020-08-05T23:33:00Z</dcterms:modified>
</cp:coreProperties>
</file>