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47B2E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6D4B39">
        <w:rPr>
          <w:rFonts w:ascii="Times New Roman" w:eastAsia="Calibri" w:hAnsi="Times New Roman" w:cs="Times New Roman"/>
          <w:sz w:val="24"/>
          <w:szCs w:val="24"/>
        </w:rPr>
        <w:t>№ 39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Сивовой</w:t>
      </w:r>
      <w:proofErr w:type="spellEnd"/>
      <w:r w:rsid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Татьяны Николаевны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</w:t>
      </w:r>
      <w:r w:rsidR="004E15A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утой</w:t>
      </w:r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</w:t>
      </w:r>
      <w:r w:rsid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региональным отделением</w:t>
      </w:r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П</w:t>
      </w:r>
      <w:r w:rsid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олитической Партии ЛДПР – Либерально-демократической партии России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</w:t>
      </w:r>
      <w:r w:rsidR="004E15A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4E15A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proofErr w:type="spellStart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Сивовой</w:t>
      </w:r>
      <w:proofErr w:type="spellEnd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Татьяной Николаевной</w:t>
      </w:r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bookmarkStart w:id="0" w:name="_GoBack"/>
      <w:bookmarkEnd w:id="0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72C2E" w:rsidRP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</w:t>
      </w:r>
      <w:r w:rsidR="009464C9" w:rsidRP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ональным отделением Политической</w:t>
      </w:r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64C9" w:rsidRP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Партии</w:t>
      </w:r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ЛДПР - </w:t>
      </w:r>
      <w:r w:rsidR="009464C9" w:rsidRP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Либерально-демократической партии России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утаты </w:t>
      </w:r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 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», а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</w:t>
      </w:r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>ЛДПР»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Сретенского педагогического училища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Управления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овать</w:t>
      </w:r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Сивову</w:t>
      </w:r>
      <w:proofErr w:type="spellEnd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Татьяну Николаевну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55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ИП </w:t>
      </w:r>
      <w:proofErr w:type="spellStart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Сивова</w:t>
      </w:r>
      <w:proofErr w:type="spellEnd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Татьяна Николаевна</w:t>
      </w:r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>проживающую</w:t>
      </w:r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.З</w:t>
      </w:r>
      <w:proofErr w:type="gramEnd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убарево</w:t>
      </w:r>
      <w:proofErr w:type="spellEnd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 Центральная, 24  </w:t>
      </w:r>
      <w:proofErr w:type="spellStart"/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647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</w:t>
      </w:r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выдвинутую</w:t>
      </w:r>
      <w:r w:rsidR="006D4B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6D4B3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Политической Партии </w:t>
      </w:r>
      <w:r w:rsidR="006D4B39" w:rsidRP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ЛДПР</w:t>
      </w:r>
      <w:r w:rsid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6D4B39" w:rsidRPr="006D4B3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Либерально-демократической партии России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-14 часов 5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proofErr w:type="spellStart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>Сивовой</w:t>
      </w:r>
      <w:proofErr w:type="spellEnd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Николаевне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>11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>Сивовой</w:t>
      </w:r>
      <w:proofErr w:type="spellEnd"/>
      <w:r w:rsidR="004E15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Николаевне, выдвинутой</w:t>
      </w:r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464C9" w:rsidRP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64C9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Политической Партии </w:t>
      </w:r>
      <w:r w:rsidR="009464C9" w:rsidRP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ЛДП</w:t>
      </w:r>
      <w:proofErr w:type="gramStart"/>
      <w:r w:rsidR="009464C9" w:rsidRP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</w:t>
      </w:r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64C9" w:rsidRPr="006D4B3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Либерально-демократической партии России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идат</w:t>
      </w:r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>Сивовой</w:t>
      </w:r>
      <w:proofErr w:type="spellEnd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Николаевне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spellStart"/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spellEnd"/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>Сивовой</w:t>
      </w:r>
      <w:proofErr w:type="spellEnd"/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Татьяне Николаевне,</w:t>
      </w:r>
      <w:r w:rsidR="009464C9" w:rsidRP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4E15A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</w:t>
      </w:r>
      <w:r w:rsidR="009464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Политической Партии </w:t>
      </w:r>
      <w:r w:rsidR="009464C9" w:rsidRP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ЛДП</w:t>
      </w:r>
      <w:proofErr w:type="gramStart"/>
      <w:r w:rsidR="009464C9" w:rsidRPr="006D4B3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</w:t>
      </w:r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 w:rsidR="009464C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64C9" w:rsidRPr="006D4B3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Либерально-демократической партии России</w:t>
      </w:r>
      <w:r w:rsidR="009464C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галкинское.рф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lastRenderedPageBreak/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9464C9">
        <w:rPr>
          <w:rFonts w:ascii="Times New Roman" w:eastAsia="Calibri" w:hAnsi="Times New Roman" w:cs="Times New Roman"/>
          <w:sz w:val="24"/>
          <w:szCs w:val="24"/>
        </w:rPr>
        <w:t>Сивовой</w:t>
      </w:r>
      <w:proofErr w:type="spellEnd"/>
      <w:r w:rsidR="009464C9">
        <w:rPr>
          <w:rFonts w:ascii="Times New Roman" w:eastAsia="Calibri" w:hAnsi="Times New Roman" w:cs="Times New Roman"/>
          <w:sz w:val="24"/>
          <w:szCs w:val="24"/>
        </w:rPr>
        <w:t xml:space="preserve"> Татьяне Николаевне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202D7"/>
    <w:rsid w:val="000428D6"/>
    <w:rsid w:val="000B5CFF"/>
    <w:rsid w:val="001B1BF6"/>
    <w:rsid w:val="002772AF"/>
    <w:rsid w:val="00360484"/>
    <w:rsid w:val="00394302"/>
    <w:rsid w:val="003F753D"/>
    <w:rsid w:val="004C1507"/>
    <w:rsid w:val="004E15AA"/>
    <w:rsid w:val="005006EF"/>
    <w:rsid w:val="006260F0"/>
    <w:rsid w:val="00647B2E"/>
    <w:rsid w:val="006D4B39"/>
    <w:rsid w:val="007D6FC7"/>
    <w:rsid w:val="009464C9"/>
    <w:rsid w:val="009475EC"/>
    <w:rsid w:val="009A0405"/>
    <w:rsid w:val="009A4A57"/>
    <w:rsid w:val="009B148E"/>
    <w:rsid w:val="00A30A2C"/>
    <w:rsid w:val="00A96ECD"/>
    <w:rsid w:val="00AA5113"/>
    <w:rsid w:val="00B57A7E"/>
    <w:rsid w:val="00B84C04"/>
    <w:rsid w:val="00BE1C05"/>
    <w:rsid w:val="00BF684F"/>
    <w:rsid w:val="00C868A4"/>
    <w:rsid w:val="00CE13A7"/>
    <w:rsid w:val="00D148A6"/>
    <w:rsid w:val="00D45786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F2332-6BBC-4BAB-B145-69947DAC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34</cp:revision>
  <cp:lastPrinted>2020-08-04T05:26:00Z</cp:lastPrinted>
  <dcterms:created xsi:type="dcterms:W3CDTF">2020-08-04T00:38:00Z</dcterms:created>
  <dcterms:modified xsi:type="dcterms:W3CDTF">2020-08-05T23:03:00Z</dcterms:modified>
</cp:coreProperties>
</file>