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2C" w:rsidRDefault="00BE1C05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ИЗБИРАТЕЛЬНАЯ КОМИССИЯ</w:t>
      </w:r>
    </w:p>
    <w:p w:rsidR="00A30A2C" w:rsidRPr="00A30A2C" w:rsidRDefault="00A30A2C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BE1C05" w:rsidRPr="00A30A2C" w:rsidRDefault="00BE1C05" w:rsidP="00A30A2C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0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E1C05" w:rsidRPr="00BE1C05" w:rsidRDefault="00A30A2C" w:rsidP="00BE1C05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августа 2020</w:t>
      </w:r>
      <w:r w:rsidR="00BE1C05" w:rsidRPr="00BE1C0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CE13A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9A4A57">
        <w:rPr>
          <w:rFonts w:ascii="Times New Roman" w:eastAsia="Calibri" w:hAnsi="Times New Roman" w:cs="Times New Roman"/>
          <w:sz w:val="24"/>
          <w:szCs w:val="24"/>
        </w:rPr>
        <w:t xml:space="preserve">       № 31</w:t>
      </w:r>
    </w:p>
    <w:p w:rsidR="00BE1C05" w:rsidRDefault="00BE1C05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</w:t>
      </w:r>
      <w:r w:rsidR="00A30A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егистрации</w:t>
      </w:r>
      <w:r w:rsidR="009A4A5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A4A5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Апрелковой</w:t>
      </w:r>
      <w:proofErr w:type="spellEnd"/>
      <w:r w:rsidR="009A4A5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Галины Ивановны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выдвинуто</w:t>
      </w:r>
      <w:r w:rsidR="00322C6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й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кандидатом на выбора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х депутатов Совета сельского поселения «Галкинское»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</w:t>
      </w:r>
      <w:r w:rsidR="00322C6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proofErr w:type="spellStart"/>
      <w:r w:rsidR="00322C6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Галкинскому</w:t>
      </w:r>
      <w:proofErr w:type="spellEnd"/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многомандатному избира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тельному округу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№ 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</w:p>
    <w:p w:rsidR="00322C64" w:rsidRPr="007D6FC7" w:rsidRDefault="00322C64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BE1C05" w:rsidRPr="00BE1C05" w:rsidRDefault="00BE1C05" w:rsidP="007D6FC7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Документы, предста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вле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нные </w:t>
      </w:r>
      <w:proofErr w:type="spellStart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Апрелковой</w:t>
      </w:r>
      <w:proofErr w:type="spellEnd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Галиной Ивановной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</w:t>
      </w:r>
      <w:r w:rsidR="00322C64">
        <w:rPr>
          <w:rFonts w:ascii="Times New Roman" w:eastAsia="Calibri" w:hAnsi="Times New Roman" w:cs="Times New Roman"/>
          <w:color w:val="000000"/>
          <w:sz w:val="24"/>
          <w:szCs w:val="24"/>
        </w:rPr>
        <w:t>й</w:t>
      </w:r>
      <w:r w:rsidR="00E72C2E" w:rsidRP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="00E72C2E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в избирательну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 комиссию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регистрации кандидатом в деп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утаты</w:t>
      </w:r>
      <w:r w:rsidR="00322C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отвечают требованиям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федеральных законов «Об основ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выборах в Забайкальском крае», 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также положениям Устава Полит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ической партии «Единая Россия»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E1C05" w:rsidRPr="00BE1C05" w:rsidRDefault="00BE1C05" w:rsidP="00E72C2E">
      <w:pPr>
        <w:autoSpaceDE w:val="0"/>
        <w:autoSpaceDN w:val="0"/>
        <w:adjustRightInd w:val="0"/>
        <w:spacing w:after="0" w:line="221" w:lineRule="atLeast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Избирательна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 комиссия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на основании части 2 статьи 49 Закона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ставленных о себе кандидатом при выдвижении.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Данные, поступив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шие из соответствующих органов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Читинского Культурно- просветительского училища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, Управление по вопросам миграции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тверждают достоверность сведений, представленных кандидатом при выдвижении. </w:t>
      </w:r>
    </w:p>
    <w:p w:rsidR="00BE1C05" w:rsidRPr="00E72C2E" w:rsidRDefault="00BE1C05" w:rsidP="00E72C2E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С учетом вышеизложенного и в соответствии со статьями 42, 44, 47-50 Закона Забайкальского края «О муниципальных выборах в Забайкальском крае»,  избират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ельная комиссия сельского поселения «Галкинское»</w:t>
      </w:r>
    </w:p>
    <w:p w:rsidR="00BE1C05" w:rsidRPr="00BE1C05" w:rsidRDefault="00BE1C05" w:rsidP="00BE1C05">
      <w:pPr>
        <w:spacing w:after="0" w:line="240" w:lineRule="auto"/>
        <w:ind w:left="64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BE1C05" w:rsidRPr="00BE1C05" w:rsidRDefault="009B148E" w:rsidP="009B148E">
      <w:pPr>
        <w:autoSpaceDE w:val="0"/>
        <w:autoSpaceDN w:val="0"/>
        <w:adjustRightInd w:val="0"/>
        <w:spacing w:after="0" w:line="221" w:lineRule="atLeast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овать </w:t>
      </w:r>
      <w:proofErr w:type="spellStart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Апрелкову</w:t>
      </w:r>
      <w:proofErr w:type="spellEnd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Галину Ивановну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1956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года рождения,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пенсионерка, депутат сельского поселения «Галкинское на не постоянной основе,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прож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ивающей </w:t>
      </w:r>
      <w:proofErr w:type="spellStart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proofErr w:type="gramStart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.Г</w:t>
      </w:r>
      <w:proofErr w:type="gramEnd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алкино</w:t>
      </w:r>
      <w:proofErr w:type="spellEnd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ул.Трудовая,12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Шилкинского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района Забайкальского края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</w:t>
      </w:r>
      <w:r w:rsidR="00322C64">
        <w:rPr>
          <w:rFonts w:ascii="Times New Roman" w:eastAsia="Calibri" w:hAnsi="Times New Roman" w:cs="Times New Roman"/>
          <w:color w:val="000000"/>
          <w:sz w:val="24"/>
          <w:szCs w:val="24"/>
        </w:rPr>
        <w:t>ую</w:t>
      </w:r>
      <w:r w:rsidR="003F753D" w:rsidRP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местным политическим советом «Единая Россия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="003F753D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депутаты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Совета сельского поселения «Галкинское» (дата регистрации -  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4 августа 2020 год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а, время регистрации -11 часов 10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минут). 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2. Вы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дать кан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дидату </w:t>
      </w:r>
      <w:proofErr w:type="spellStart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Апрелковой</w:t>
      </w:r>
      <w:proofErr w:type="spellEnd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Галине Ивановне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удостоверение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№ 3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установленного образца.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3. Включить сведения о к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андидате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Апрелковой</w:t>
      </w:r>
      <w:proofErr w:type="spellEnd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Галине Ивановне</w:t>
      </w:r>
      <w:r w:rsidR="00322C64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 местным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политическим советом «Единая Россия»</w:t>
      </w:r>
      <w:r w:rsidRPr="003F753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текст избирательного бюллетеня для голосования на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выборах депутатов Совета сельского поселения «Галкинское»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в информационный плакат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зарегистрированных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кандидатах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4. Направить сведения о зарегистрированн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ом кандидате </w:t>
      </w:r>
      <w:proofErr w:type="spellStart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Апрелковой</w:t>
      </w:r>
      <w:proofErr w:type="spellEnd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Галине Ивановне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 опубли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ко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вания в газету «</w:t>
      </w:r>
      <w:proofErr w:type="gram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Шилкинская</w:t>
      </w:r>
      <w:proofErr w:type="gram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правда»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5. Направить настоящее постан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овление кандидату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Апрелковой</w:t>
      </w:r>
      <w:proofErr w:type="spellEnd"/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Галине Ивановне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избирател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ьному объе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динению</w:t>
      </w:r>
      <w:r w:rsidR="007D6FC7" w:rsidRP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Забайкальскому региональному отделению местному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политическому  совету «Единая Россия»,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разместить на 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официальной странице 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 xml:space="preserve">избирательной комиссии </w:t>
      </w:r>
      <w:r w:rsidR="007D6FC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галкинское</w:t>
      </w:r>
      <w:proofErr w:type="gram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.р</w:t>
      </w:r>
      <w:proofErr w:type="gram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ф</w:t>
      </w:r>
      <w:proofErr w:type="spell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  в информационно-телекоммуникационной сети «Интернет»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Calibri" w:eastAsia="Calibri" w:hAnsi="Calibri" w:cs="Times New Roman"/>
        </w:rPr>
        <w:lastRenderedPageBreak/>
        <w:t xml:space="preserve">6. </w:t>
      </w:r>
      <w:r w:rsidRPr="00BE1C05">
        <w:rPr>
          <w:rFonts w:ascii="Times New Roman" w:eastAsia="Calibri" w:hAnsi="Times New Roman" w:cs="Times New Roman"/>
          <w:sz w:val="24"/>
          <w:szCs w:val="24"/>
        </w:rPr>
        <w:t>Све</w:t>
      </w:r>
      <w:r w:rsidR="007D6FC7">
        <w:rPr>
          <w:rFonts w:ascii="Times New Roman" w:eastAsia="Calibri" w:hAnsi="Times New Roman" w:cs="Times New Roman"/>
          <w:sz w:val="24"/>
          <w:szCs w:val="24"/>
        </w:rPr>
        <w:t xml:space="preserve">дения о кандидате </w:t>
      </w:r>
      <w:proofErr w:type="spellStart"/>
      <w:r w:rsidR="009A4A57">
        <w:rPr>
          <w:rFonts w:ascii="Times New Roman" w:eastAsia="Calibri" w:hAnsi="Times New Roman" w:cs="Times New Roman"/>
          <w:sz w:val="24"/>
          <w:szCs w:val="24"/>
        </w:rPr>
        <w:t>Апрелковой</w:t>
      </w:r>
      <w:proofErr w:type="spellEnd"/>
      <w:r w:rsidR="009A4A57">
        <w:rPr>
          <w:rFonts w:ascii="Times New Roman" w:eastAsia="Calibri" w:hAnsi="Times New Roman" w:cs="Times New Roman"/>
          <w:sz w:val="24"/>
          <w:szCs w:val="24"/>
        </w:rPr>
        <w:t xml:space="preserve"> Галине Ивановне</w:t>
      </w:r>
      <w:r w:rsidRPr="00BE1C05">
        <w:rPr>
          <w:rFonts w:ascii="Times New Roman" w:eastAsia="Calibri" w:hAnsi="Times New Roman" w:cs="Times New Roman"/>
          <w:sz w:val="24"/>
          <w:szCs w:val="24"/>
        </w:rPr>
        <w:t>, предусмотренные частями 5, 8 статьи 42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прилагаются.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се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кретаря комиссии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Апрелкову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Т.Н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Созинова К.</w:t>
      </w:r>
      <w:proofErr w:type="gram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BE1C05" w:rsidRPr="00BE1C05" w:rsidRDefault="00BE1C05" w:rsidP="00BE1C05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(фамилия, инициалы)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spell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                (фамилия, инициалы)</w:t>
      </w: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084" w:rsidRDefault="00017084"/>
    <w:sectPr w:rsidR="0001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05"/>
    <w:rsid w:val="00017084"/>
    <w:rsid w:val="000428D6"/>
    <w:rsid w:val="00322C64"/>
    <w:rsid w:val="003F753D"/>
    <w:rsid w:val="005006EF"/>
    <w:rsid w:val="007D6FC7"/>
    <w:rsid w:val="009A4A57"/>
    <w:rsid w:val="009B148E"/>
    <w:rsid w:val="00A30A2C"/>
    <w:rsid w:val="00BE1C05"/>
    <w:rsid w:val="00C868A4"/>
    <w:rsid w:val="00CE13A7"/>
    <w:rsid w:val="00E7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</dc:creator>
  <cp:lastModifiedBy>Васильевна</cp:lastModifiedBy>
  <cp:revision>10</cp:revision>
  <cp:lastPrinted>2020-08-04T02:13:00Z</cp:lastPrinted>
  <dcterms:created xsi:type="dcterms:W3CDTF">2020-08-04T00:38:00Z</dcterms:created>
  <dcterms:modified xsi:type="dcterms:W3CDTF">2020-08-05T23:23:00Z</dcterms:modified>
</cp:coreProperties>
</file>